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B53" w:rsidRPr="000D5150" w:rsidRDefault="00BD6E7E">
      <w:pPr>
        <w:rPr>
          <w:b/>
        </w:rPr>
      </w:pPr>
      <w:r w:rsidRPr="000D5150">
        <w:rPr>
          <w:b/>
        </w:rPr>
        <w:t>Dec 22 Schedule</w:t>
      </w:r>
    </w:p>
    <w:p w:rsidR="00BD6E7E" w:rsidRDefault="00BD6E7E"/>
    <w:p w:rsidR="00BD6E7E" w:rsidRDefault="00BD6E7E">
      <w:r>
        <w:t>7:46</w:t>
      </w:r>
      <w:r w:rsidR="000D5150">
        <w:t>-8:40- Advisement—this is a great time to work on your community projects, to discuss career p</w:t>
      </w:r>
      <w:bookmarkStart w:id="0" w:name="_GoBack"/>
      <w:bookmarkEnd w:id="0"/>
      <w:r w:rsidR="000D5150">
        <w:t>lans, to ask if anyone has plans to join the military, or to start a short Christmas project like making cards for parents.</w:t>
      </w:r>
    </w:p>
    <w:p w:rsidR="00BD6E7E" w:rsidRDefault="00BD6E7E"/>
    <w:p w:rsidR="000D5150" w:rsidRPr="000D5150" w:rsidRDefault="000D5150">
      <w:pPr>
        <w:rPr>
          <w:b/>
        </w:rPr>
      </w:pPr>
      <w:r w:rsidRPr="000D5150">
        <w:rPr>
          <w:b/>
        </w:rPr>
        <w:t xml:space="preserve">Army Recruiters </w:t>
      </w:r>
    </w:p>
    <w:p w:rsidR="00BD6E7E" w:rsidRDefault="00BD6E7E">
      <w:r>
        <w:t>After this time you will follow our class to various stations.  We will have a schedule for this also.</w:t>
      </w:r>
    </w:p>
    <w:p w:rsidR="00BD6E7E" w:rsidRDefault="00BD6E7E">
      <w:r>
        <w:t xml:space="preserve">Each station is 20 min </w:t>
      </w:r>
    </w:p>
    <w:p w:rsidR="00BD6E7E" w:rsidRDefault="00BD6E7E">
      <w:r>
        <w:t>8:40-9:00</w:t>
      </w:r>
    </w:p>
    <w:p w:rsidR="00BD6E7E" w:rsidRDefault="00BD6E7E">
      <w:r>
        <w:t>9:00-9:20</w:t>
      </w:r>
    </w:p>
    <w:p w:rsidR="00BD6E7E" w:rsidRDefault="00BD6E7E">
      <w:r>
        <w:t>9:20-9:40</w:t>
      </w:r>
    </w:p>
    <w:p w:rsidR="00BD6E7E" w:rsidRDefault="00BD6E7E">
      <w:r>
        <w:t>9:40-10:00</w:t>
      </w:r>
    </w:p>
    <w:p w:rsidR="00BD6E7E" w:rsidRDefault="00BD6E7E">
      <w:r>
        <w:t>10:00-10:20</w:t>
      </w:r>
    </w:p>
    <w:p w:rsidR="00BD6E7E" w:rsidRDefault="00BD6E7E">
      <w:r>
        <w:t>10:20-10:40</w:t>
      </w:r>
    </w:p>
    <w:p w:rsidR="00BD6E7E" w:rsidRDefault="00BD6E7E">
      <w:r>
        <w:t>10:40-11:00</w:t>
      </w:r>
    </w:p>
    <w:p w:rsidR="00BD6E7E" w:rsidRDefault="00BD6E7E">
      <w:r>
        <w:t>11:00-11:20</w:t>
      </w:r>
    </w:p>
    <w:p w:rsidR="00BD6E7E" w:rsidRDefault="00BD6E7E">
      <w:r>
        <w:t>11:20-11:40</w:t>
      </w:r>
    </w:p>
    <w:p w:rsidR="000D5150" w:rsidRDefault="000D5150"/>
    <w:p w:rsidR="00BD6E7E" w:rsidRDefault="00BD6E7E">
      <w:r>
        <w:t>11:40-12:00</w:t>
      </w:r>
      <w:r w:rsidR="000D5150">
        <w:t>--Lunch</w:t>
      </w:r>
    </w:p>
    <w:p w:rsidR="00BD6E7E" w:rsidRDefault="00BD6E7E">
      <w:r>
        <w:t>12:08-12:45</w:t>
      </w:r>
      <w:r w:rsidR="000D5150">
        <w:t>—Advisement: A good time for a celebration, games, puzzles…</w:t>
      </w:r>
    </w:p>
    <w:p w:rsidR="00BD6E7E" w:rsidRDefault="00BD6E7E"/>
    <w:sectPr w:rsidR="00BD6E7E" w:rsidSect="00CC5B5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E7E"/>
    <w:rsid w:val="000D5150"/>
    <w:rsid w:val="00BD6E7E"/>
    <w:rsid w:val="00CC5B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Macintosh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Kenetha Weidmaier</dc:creator>
  <cp:keywords/>
  <dc:description/>
  <cp:lastModifiedBy>Tina Janc</cp:lastModifiedBy>
  <cp:revision>2</cp:revision>
  <dcterms:created xsi:type="dcterms:W3CDTF">2011-12-13T16:57:00Z</dcterms:created>
  <dcterms:modified xsi:type="dcterms:W3CDTF">2011-12-13T16:57:00Z</dcterms:modified>
</cp:coreProperties>
</file>